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BF7" w14:textId="6207B5AA" w:rsidR="00E422F1" w:rsidRDefault="00E422F1" w:rsidP="00DE7734">
      <w:pPr>
        <w:rPr>
          <w:b/>
          <w:bCs/>
        </w:rPr>
      </w:pPr>
      <w:r w:rsidRPr="00E422F1">
        <w:rPr>
          <w:b/>
          <w:bCs/>
          <w:noProof/>
        </w:rPr>
        <w:drawing>
          <wp:inline distT="0" distB="0" distL="0" distR="0" wp14:anchorId="0DB77EE9" wp14:editId="6793A13A">
            <wp:extent cx="839654" cy="609600"/>
            <wp:effectExtent l="0" t="0" r="0" b="0"/>
            <wp:docPr id="467877645" name="Picture 6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77645" name="Picture 6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75" cy="63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</w:t>
      </w:r>
      <w:r w:rsidR="00DE7734" w:rsidRPr="00E422F1">
        <w:rPr>
          <w:b/>
          <w:bCs/>
          <w:u w:val="single"/>
        </w:rPr>
        <w:t>Arrival and departure of children</w:t>
      </w:r>
      <w:r w:rsidR="00DE7734" w:rsidRPr="00E422F1">
        <w:rPr>
          <w:b/>
          <w:bCs/>
        </w:rPr>
        <w:t xml:space="preserve"> </w:t>
      </w:r>
      <w:r w:rsidR="009C44F7">
        <w:rPr>
          <w:b/>
          <w:bCs/>
        </w:rPr>
        <w:t xml:space="preserve">   Last updated January 202</w:t>
      </w:r>
      <w:r w:rsidR="00EB41A7">
        <w:rPr>
          <w:b/>
          <w:bCs/>
        </w:rPr>
        <w:t>6</w:t>
      </w:r>
    </w:p>
    <w:p w14:paraId="36559A0C" w14:textId="3E3E5AF2" w:rsidR="00DE7734" w:rsidRPr="00DE7734" w:rsidRDefault="00DE7734" w:rsidP="00DE7734">
      <w:pPr>
        <w:rPr>
          <w:b/>
          <w:bCs/>
        </w:rPr>
      </w:pPr>
      <w:r w:rsidRPr="00DE7734">
        <w:rPr>
          <w:b/>
          <w:bCs/>
        </w:rPr>
        <w:t xml:space="preserve"> Arrival</w:t>
      </w:r>
      <w:r w:rsidR="00760C1F">
        <w:rPr>
          <w:b/>
          <w:bCs/>
        </w:rPr>
        <w:t xml:space="preserve"> and departure</w:t>
      </w:r>
      <w:r w:rsidRPr="00DE7734">
        <w:rPr>
          <w:b/>
          <w:bCs/>
        </w:rPr>
        <w:t xml:space="preserve"> of Children</w:t>
      </w:r>
    </w:p>
    <w:p w14:paraId="0D037D9A" w14:textId="12A5AC81" w:rsidR="00DE7734" w:rsidRPr="00DE7734" w:rsidRDefault="00DE7734" w:rsidP="00DE7734">
      <w:pPr>
        <w:numPr>
          <w:ilvl w:val="0"/>
          <w:numId w:val="1"/>
        </w:numPr>
      </w:pPr>
      <w:r w:rsidRPr="00DE7734">
        <w:rPr>
          <w:b/>
          <w:bCs/>
        </w:rPr>
        <w:t>Registration and Sign-In:</w:t>
      </w:r>
      <w:r w:rsidRPr="00DE7734">
        <w:t xml:space="preserve"> Upon arrival, a staff member</w:t>
      </w:r>
      <w:r w:rsidR="00AB487B">
        <w:t xml:space="preserve"> </w:t>
      </w:r>
      <w:r w:rsidRPr="00DE7734">
        <w:t>ensure</w:t>
      </w:r>
      <w:r w:rsidR="00AB487B">
        <w:t>s</w:t>
      </w:r>
      <w:r w:rsidRPr="00DE7734">
        <w:t xml:space="preserve"> that the child is </w:t>
      </w:r>
      <w:r w:rsidR="00AB487B">
        <w:t xml:space="preserve">marked as </w:t>
      </w:r>
      <w:r w:rsidR="00FA6A64">
        <w:t xml:space="preserve">present </w:t>
      </w:r>
      <w:r w:rsidRPr="00DE7734">
        <w:t>on the attendance register</w:t>
      </w:r>
      <w:r w:rsidR="00FA6A64">
        <w:t xml:space="preserve"> on My Montessori Child</w:t>
      </w:r>
      <w:r w:rsidR="00C076EA">
        <w:t xml:space="preserve"> to ensure </w:t>
      </w:r>
      <w:r w:rsidR="00706A2A">
        <w:t>accurate records of attendance are maintained</w:t>
      </w:r>
      <w:r w:rsidRPr="00DE7734">
        <w:t xml:space="preserve">. </w:t>
      </w:r>
      <w:r w:rsidR="005735D9">
        <w:t xml:space="preserve">This is important for emergency </w:t>
      </w:r>
      <w:r w:rsidR="00AD0872">
        <w:t>situations and for maintaining staff-to-child ratios.</w:t>
      </w:r>
    </w:p>
    <w:p w14:paraId="59F63C1C" w14:textId="07B348B8" w:rsidR="00DE7734" w:rsidRPr="00DE7734" w:rsidRDefault="00550068" w:rsidP="00DE7734">
      <w:pPr>
        <w:numPr>
          <w:ilvl w:val="0"/>
          <w:numId w:val="1"/>
        </w:numPr>
      </w:pPr>
      <w:r>
        <w:rPr>
          <w:b/>
          <w:bCs/>
        </w:rPr>
        <w:t>Staff</w:t>
      </w:r>
      <w:r w:rsidR="00DE7734" w:rsidRPr="00DE7734">
        <w:rPr>
          <w:b/>
          <w:bCs/>
        </w:rPr>
        <w:t xml:space="preserve"> Responsibility:</w:t>
      </w:r>
      <w:r w:rsidR="00DE7734" w:rsidRPr="00DE7734">
        <w:t xml:space="preserve"> </w:t>
      </w:r>
      <w:r w:rsidR="0047672D">
        <w:t xml:space="preserve">A </w:t>
      </w:r>
      <w:r>
        <w:t>Staff membe</w:t>
      </w:r>
      <w:r w:rsidR="0047672D">
        <w:t>r</w:t>
      </w:r>
      <w:r w:rsidR="00DE7734" w:rsidRPr="00DE7734">
        <w:t xml:space="preserve"> is responsible for ensuring the child’s arrival</w:t>
      </w:r>
      <w:r w:rsidR="00B77DE6">
        <w:t xml:space="preserve">, </w:t>
      </w:r>
      <w:r w:rsidR="00DE7734" w:rsidRPr="00DE7734">
        <w:t>addressing any specific needs at drop-off</w:t>
      </w:r>
      <w:r w:rsidR="00B77DE6">
        <w:t xml:space="preserve"> and making a note </w:t>
      </w:r>
      <w:r w:rsidR="00972E3B">
        <w:t>on My Montessori Child</w:t>
      </w:r>
      <w:r w:rsidR="00DE7734" w:rsidRPr="00DE7734">
        <w:t>.</w:t>
      </w:r>
      <w:r w:rsidR="00863986">
        <w:t xml:space="preserve"> </w:t>
      </w:r>
    </w:p>
    <w:p w14:paraId="566CDCBB" w14:textId="54051364" w:rsidR="00DE7734" w:rsidRPr="00DE7734" w:rsidRDefault="00DE7734" w:rsidP="00DE7734">
      <w:pPr>
        <w:numPr>
          <w:ilvl w:val="0"/>
          <w:numId w:val="1"/>
        </w:numPr>
      </w:pPr>
      <w:r w:rsidRPr="00DE7734">
        <w:rPr>
          <w:b/>
          <w:bCs/>
        </w:rPr>
        <w:t>Parental/Guardian Hand-Over:</w:t>
      </w:r>
      <w:r w:rsidR="00455936">
        <w:rPr>
          <w:b/>
          <w:bCs/>
        </w:rPr>
        <w:t xml:space="preserve"> </w:t>
      </w:r>
      <w:r w:rsidR="00455936">
        <w:t>Children</w:t>
      </w:r>
      <w:r w:rsidR="00160920">
        <w:t xml:space="preserve"> must be supervised upon arrival.</w:t>
      </w:r>
      <w:r w:rsidRPr="00DE7734">
        <w:t xml:space="preserve"> Parents or guardians </w:t>
      </w:r>
      <w:r w:rsidR="00944BFD">
        <w:t xml:space="preserve">will </w:t>
      </w:r>
      <w:r w:rsidRPr="00DE7734">
        <w:t>physically hand over their child to a staff member. This helps ensure the child is safely handed over and that any important information (e.g., changes in routine, health concerns) can be shared.</w:t>
      </w:r>
    </w:p>
    <w:p w14:paraId="658EDE64" w14:textId="4F4893A6" w:rsidR="00DE7734" w:rsidRDefault="00DE7734" w:rsidP="00022CD3">
      <w:pPr>
        <w:numPr>
          <w:ilvl w:val="0"/>
          <w:numId w:val="1"/>
        </w:numPr>
      </w:pPr>
      <w:r w:rsidRPr="00DE7734">
        <w:rPr>
          <w:b/>
          <w:bCs/>
        </w:rPr>
        <w:t>Arrival Times:</w:t>
      </w:r>
      <w:r w:rsidRPr="00DE7734">
        <w:t xml:space="preserve"> </w:t>
      </w:r>
      <w:r w:rsidR="0026649B">
        <w:t>The parents</w:t>
      </w:r>
      <w:r w:rsidR="008454C0">
        <w:t xml:space="preserve"> or guardians</w:t>
      </w:r>
      <w:r w:rsidR="0026649B">
        <w:t xml:space="preserve"> are </w:t>
      </w:r>
      <w:r w:rsidR="007C3B5D">
        <w:t>encouraged to queue up outside the main gate</w:t>
      </w:r>
      <w:r w:rsidR="009A63C3">
        <w:t xml:space="preserve"> until 9.15am, whereupon the gate will be opened and children greeted by the assigned </w:t>
      </w:r>
      <w:r w:rsidR="00A82BA5">
        <w:t xml:space="preserve">staff member. </w:t>
      </w:r>
      <w:r w:rsidR="00C26CED">
        <w:t>For afternoon sessions arrivals</w:t>
      </w:r>
      <w:r w:rsidR="000E260D">
        <w:t xml:space="preserve">, parents or guardians should arrive for 12.30pm handover.  </w:t>
      </w:r>
      <w:r w:rsidRPr="00DE7734">
        <w:t xml:space="preserve">The setting </w:t>
      </w:r>
      <w:r w:rsidR="00022CD3">
        <w:t>gate</w:t>
      </w:r>
      <w:r w:rsidR="00323312">
        <w:t xml:space="preserve"> will be closed</w:t>
      </w:r>
      <w:r w:rsidR="00022CD3">
        <w:t xml:space="preserve">, and doors will be </w:t>
      </w:r>
      <w:r w:rsidR="003D03FC">
        <w:t xml:space="preserve">locked from 9.30am and </w:t>
      </w:r>
      <w:r w:rsidR="00323312">
        <w:t>12.45pm for security purposes</w:t>
      </w:r>
      <w:r w:rsidRPr="00DE7734">
        <w:t>.</w:t>
      </w:r>
    </w:p>
    <w:p w14:paraId="04FC8B8C" w14:textId="17E2928B" w:rsidR="00760C1F" w:rsidRDefault="002A3AC6" w:rsidP="00022CD3">
      <w:pPr>
        <w:numPr>
          <w:ilvl w:val="0"/>
          <w:numId w:val="1"/>
        </w:numPr>
      </w:pPr>
      <w:r>
        <w:rPr>
          <w:b/>
          <w:bCs/>
        </w:rPr>
        <w:t>Departure Times</w:t>
      </w:r>
      <w:r w:rsidR="008454C0">
        <w:rPr>
          <w:b/>
          <w:bCs/>
        </w:rPr>
        <w:t>:</w:t>
      </w:r>
      <w:r w:rsidR="008454C0">
        <w:t xml:space="preserve"> On collection at 12.30pm or 3.45pm </w:t>
      </w:r>
      <w:r w:rsidR="00B12A93">
        <w:t>the parents/guardians are encouraged to queue up at the main gate</w:t>
      </w:r>
      <w:r w:rsidR="007A2472">
        <w:t>, and a staff member will hand over the child to a</w:t>
      </w:r>
      <w:r w:rsidR="00186C02">
        <w:t>uthorised collector.</w:t>
      </w:r>
    </w:p>
    <w:p w14:paraId="34F69AE4" w14:textId="2EC13B75" w:rsidR="00DE7734" w:rsidRPr="002C148C" w:rsidRDefault="006A3CAB" w:rsidP="002C148C">
      <w:pPr>
        <w:numPr>
          <w:ilvl w:val="0"/>
          <w:numId w:val="1"/>
        </w:numPr>
        <w:rPr>
          <w:b/>
          <w:bCs/>
        </w:rPr>
      </w:pPr>
      <w:r w:rsidRPr="006A3CAB">
        <w:rPr>
          <w:b/>
          <w:bCs/>
        </w:rPr>
        <w:t>Late Collection</w:t>
      </w:r>
      <w:r>
        <w:rPr>
          <w:b/>
          <w:bCs/>
        </w:rPr>
        <w:t xml:space="preserve"> </w:t>
      </w:r>
      <w:r>
        <w:t xml:space="preserve">If a parent/guardian or </w:t>
      </w:r>
      <w:r w:rsidR="00AB6C57">
        <w:t>authorised person is late collecting a child, the child will not be left alone.  After 15 minutes, first the parent, then the next named a</w:t>
      </w:r>
      <w:r w:rsidR="008437A4">
        <w:t>uthorised person, will try to be contacted by telephone. If there is no response</w:t>
      </w:r>
      <w:r w:rsidR="00EB41A7">
        <w:t xml:space="preserve"> ( from 3 emergency contacts)</w:t>
      </w:r>
      <w:r w:rsidR="008437A4">
        <w:t xml:space="preserve">, the child will be looked after until contact can be </w:t>
      </w:r>
      <w:r w:rsidR="008A79C1">
        <w:t>made,</w:t>
      </w:r>
      <w:r w:rsidR="008437A4">
        <w:t xml:space="preserve"> and the child is collected. If no contact can be made</w:t>
      </w:r>
      <w:r w:rsidR="001A3F6D">
        <w:t xml:space="preserve"> after 45 minutes, Children’s Social Care will be informed. </w:t>
      </w:r>
    </w:p>
    <w:p w14:paraId="73A0DA44" w14:textId="238C3DDE" w:rsidR="00DE7734" w:rsidRPr="00DE7734" w:rsidRDefault="00DE7734" w:rsidP="00DE7734">
      <w:pPr>
        <w:numPr>
          <w:ilvl w:val="0"/>
          <w:numId w:val="2"/>
        </w:numPr>
      </w:pPr>
      <w:r w:rsidRPr="00DE7734">
        <w:rPr>
          <w:b/>
          <w:bCs/>
        </w:rPr>
        <w:t>Emergency Contacts:</w:t>
      </w:r>
      <w:r w:rsidRPr="00DE7734">
        <w:t xml:space="preserve"> Parents should ensure that the preschool has up-to-date emergency contact details for </w:t>
      </w:r>
      <w:r w:rsidR="00505B9F" w:rsidRPr="00DE7734">
        <w:t>themselves,</w:t>
      </w:r>
      <w:r w:rsidRPr="00DE7734">
        <w:t xml:space="preserve"> and anyone authori</w:t>
      </w:r>
      <w:r w:rsidR="002E7E43">
        <w:t>s</w:t>
      </w:r>
      <w:r w:rsidRPr="00DE7734">
        <w:t>ed to collect their child. This is vital in case of emergencies or changes to collection plans.</w:t>
      </w:r>
      <w:r w:rsidR="00EB41A7">
        <w:t xml:space="preserve"> 3 emergency contacts must be </w:t>
      </w:r>
      <w:r w:rsidR="00641DF8">
        <w:t>provided</w:t>
      </w:r>
      <w:r w:rsidR="00EB41A7">
        <w:t xml:space="preserve"> minimum per</w:t>
      </w:r>
      <w:r w:rsidR="00641DF8">
        <w:t xml:space="preserve"> child (</w:t>
      </w:r>
      <w:r w:rsidR="00257389">
        <w:t xml:space="preserve"> New </w:t>
      </w:r>
      <w:r w:rsidR="00641DF8">
        <w:t>Sept 25 rule)</w:t>
      </w:r>
      <w:r w:rsidR="00257389">
        <w:t>.</w:t>
      </w:r>
    </w:p>
    <w:p w14:paraId="13A8B3A7" w14:textId="1A2C0F06" w:rsidR="00DE7734" w:rsidRPr="00805E72" w:rsidRDefault="00DE7734" w:rsidP="00DE7734">
      <w:pPr>
        <w:numPr>
          <w:ilvl w:val="0"/>
          <w:numId w:val="2"/>
        </w:numPr>
      </w:pPr>
      <w:r w:rsidRPr="00DE7734">
        <w:rPr>
          <w:b/>
          <w:bCs/>
        </w:rPr>
        <w:t>Risk Assessment:</w:t>
      </w:r>
      <w:r w:rsidRPr="00DE7734">
        <w:t xml:space="preserve"> </w:t>
      </w:r>
      <w:r w:rsidR="002E7E43">
        <w:t>We will</w:t>
      </w:r>
      <w:r w:rsidRPr="00DE7734">
        <w:t xml:space="preserve"> conduct </w:t>
      </w:r>
      <w:r w:rsidR="009C1CCB">
        <w:t xml:space="preserve">regular </w:t>
      </w:r>
      <w:r w:rsidRPr="00DE7734">
        <w:t>risk assessments to identify and mitigate any potential risks during drop-off and pick-up times.</w:t>
      </w:r>
    </w:p>
    <w:p w14:paraId="4A00C809" w14:textId="309FC8B0" w:rsidR="00DE7734" w:rsidRDefault="00DE7734" w:rsidP="00DE7734">
      <w:pPr>
        <w:numPr>
          <w:ilvl w:val="0"/>
          <w:numId w:val="3"/>
        </w:numPr>
      </w:pPr>
      <w:r w:rsidRPr="00DE7734">
        <w:rPr>
          <w:b/>
          <w:bCs/>
        </w:rPr>
        <w:t>Authori</w:t>
      </w:r>
      <w:r w:rsidR="00805E72">
        <w:rPr>
          <w:b/>
          <w:bCs/>
        </w:rPr>
        <w:t>s</w:t>
      </w:r>
      <w:r w:rsidRPr="00DE7734">
        <w:rPr>
          <w:b/>
          <w:bCs/>
        </w:rPr>
        <w:t>ed Collectors:</w:t>
      </w:r>
      <w:r w:rsidRPr="00DE7734">
        <w:t xml:space="preserve"> </w:t>
      </w:r>
      <w:r w:rsidR="00AF3EE8">
        <w:t>Our staff will ensure</w:t>
      </w:r>
      <w:r w:rsidRPr="00DE7734">
        <w:t xml:space="preserve"> that children are only handed over to individuals who are authori</w:t>
      </w:r>
      <w:r w:rsidR="00AF3EE8">
        <w:t>s</w:t>
      </w:r>
      <w:r w:rsidRPr="00DE7734">
        <w:t>ed by the parents or guardians. This can be done through a password system or pre-arranged collection plans</w:t>
      </w:r>
      <w:r w:rsidR="00AF3EE8">
        <w:t xml:space="preserve"> in writing</w:t>
      </w:r>
      <w:r w:rsidRPr="00DE7734">
        <w:t>.</w:t>
      </w:r>
    </w:p>
    <w:p w14:paraId="04C94B3F" w14:textId="77777777" w:rsidR="00CE3553" w:rsidRDefault="00CE3553" w:rsidP="00CE3553"/>
    <w:p w14:paraId="0D000E72" w14:textId="77777777" w:rsidR="00CE3553" w:rsidRPr="00DE7734" w:rsidRDefault="00CE3553" w:rsidP="00CE3553"/>
    <w:p w14:paraId="1B06EE38" w14:textId="4AE35880" w:rsidR="00DE7734" w:rsidRPr="00DE7734" w:rsidRDefault="00DE7734" w:rsidP="00DE7734">
      <w:pPr>
        <w:numPr>
          <w:ilvl w:val="0"/>
          <w:numId w:val="3"/>
        </w:numPr>
      </w:pPr>
      <w:r w:rsidRPr="00DE7734">
        <w:rPr>
          <w:b/>
          <w:bCs/>
        </w:rPr>
        <w:lastRenderedPageBreak/>
        <w:t>Late or Absent Children:</w:t>
      </w:r>
      <w:r w:rsidRPr="00DE7734">
        <w:t xml:space="preserve"> If a child is absent without notification, staff </w:t>
      </w:r>
      <w:r w:rsidR="00414D5B">
        <w:t>will c</w:t>
      </w:r>
      <w:r w:rsidRPr="00DE7734">
        <w:t>ontact the parents or guardians</w:t>
      </w:r>
      <w:r w:rsidR="005D76DC">
        <w:t xml:space="preserve"> to ascertain and note the reason </w:t>
      </w:r>
      <w:r w:rsidR="00F22F4C">
        <w:t>on the Register</w:t>
      </w:r>
      <w:r w:rsidRPr="00DE7734">
        <w:t>.</w:t>
      </w:r>
      <w:r w:rsidR="00617EE2">
        <w:t xml:space="preserve"> They will </w:t>
      </w:r>
      <w:r w:rsidR="00A71F22">
        <w:t xml:space="preserve">try to make </w:t>
      </w:r>
      <w:r w:rsidR="00617EE2">
        <w:t xml:space="preserve">contact </w:t>
      </w:r>
      <w:r w:rsidR="00A71F22">
        <w:t xml:space="preserve">with first listed parent and if no contact will </w:t>
      </w:r>
      <w:r w:rsidR="00CE3553">
        <w:t xml:space="preserve">contact next , and so on from list of </w:t>
      </w:r>
      <w:r w:rsidR="00617EE2">
        <w:t>all 3 contacts if necessary</w:t>
      </w:r>
      <w:r w:rsidRPr="00DE7734">
        <w:t xml:space="preserve"> </w:t>
      </w:r>
      <w:r w:rsidR="00F22F4C">
        <w:t>If</w:t>
      </w:r>
      <w:r w:rsidRPr="00DE7734">
        <w:t xml:space="preserve"> a child is repeatedly late, </w:t>
      </w:r>
      <w:r w:rsidR="00F22F4C">
        <w:t xml:space="preserve">we will </w:t>
      </w:r>
      <w:r w:rsidRPr="00DE7734">
        <w:t>work with the family to ensure timely arrival and departure.</w:t>
      </w:r>
    </w:p>
    <w:p w14:paraId="73ED91DD" w14:textId="6F278060" w:rsidR="00DE7734" w:rsidRPr="00DE7734" w:rsidRDefault="00DE7734" w:rsidP="00DE7734">
      <w:pPr>
        <w:numPr>
          <w:ilvl w:val="0"/>
          <w:numId w:val="3"/>
        </w:numPr>
      </w:pPr>
      <w:r w:rsidRPr="00DE7734">
        <w:rPr>
          <w:b/>
          <w:bCs/>
        </w:rPr>
        <w:t>Accurate Records:</w:t>
      </w:r>
      <w:r w:rsidRPr="00DE7734">
        <w:t xml:space="preserve"> Accurate attendance records </w:t>
      </w:r>
      <w:r w:rsidR="00EA2807">
        <w:t>are</w:t>
      </w:r>
      <w:r w:rsidRPr="00DE7734">
        <w:t xml:space="preserve"> maintained</w:t>
      </w:r>
      <w:r w:rsidR="00EA2807">
        <w:t xml:space="preserve"> via My Montessori</w:t>
      </w:r>
      <w:r w:rsidR="00EC3C4F">
        <w:t xml:space="preserve"> Child</w:t>
      </w:r>
      <w:r w:rsidRPr="00DE7734">
        <w:t>, including the times of arrival and departure for each child.</w:t>
      </w:r>
      <w:r w:rsidR="007B06DF">
        <w:t xml:space="preserve"> This is all recorded on the </w:t>
      </w:r>
      <w:r w:rsidR="00EB7EF0">
        <w:t>Register on My Montessori Child.</w:t>
      </w:r>
    </w:p>
    <w:p w14:paraId="7C01BBF9" w14:textId="79466118" w:rsidR="00DE7734" w:rsidRPr="00DE7734" w:rsidRDefault="00663F75" w:rsidP="00DE7734">
      <w:pPr>
        <w:rPr>
          <w:b/>
          <w:bCs/>
        </w:rPr>
      </w:pPr>
      <w:r>
        <w:rPr>
          <w:b/>
          <w:bCs/>
        </w:rPr>
        <w:t xml:space="preserve">  </w:t>
      </w:r>
      <w:r w:rsidR="00DE7734" w:rsidRPr="00DE7734">
        <w:rPr>
          <w:b/>
          <w:bCs/>
        </w:rPr>
        <w:t>Communication with Parents</w:t>
      </w:r>
    </w:p>
    <w:p w14:paraId="699546DA" w14:textId="6F916895" w:rsidR="00DE7734" w:rsidRPr="00DE7734" w:rsidRDefault="00DE7734" w:rsidP="00DE7734">
      <w:pPr>
        <w:numPr>
          <w:ilvl w:val="0"/>
          <w:numId w:val="4"/>
        </w:numPr>
      </w:pPr>
      <w:r w:rsidRPr="00DE7734">
        <w:rPr>
          <w:b/>
          <w:bCs/>
        </w:rPr>
        <w:t xml:space="preserve">Clear </w:t>
      </w:r>
      <w:r w:rsidR="009A1732">
        <w:rPr>
          <w:b/>
          <w:bCs/>
        </w:rPr>
        <w:t>Guidelines</w:t>
      </w:r>
      <w:r w:rsidRPr="00DE7734">
        <w:rPr>
          <w:b/>
          <w:bCs/>
        </w:rPr>
        <w:t>:</w:t>
      </w:r>
      <w:r w:rsidRPr="00DE7734">
        <w:t xml:space="preserve"> </w:t>
      </w:r>
      <w:r w:rsidR="00D20681">
        <w:t xml:space="preserve">Upon the child starting with us we will </w:t>
      </w:r>
      <w:r w:rsidRPr="00DE7734">
        <w:t xml:space="preserve">provide </w:t>
      </w:r>
      <w:r w:rsidR="00CE3553">
        <w:t xml:space="preserve">access to our </w:t>
      </w:r>
      <w:r w:rsidR="009A1732">
        <w:t xml:space="preserve"> Parent</w:t>
      </w:r>
      <w:r w:rsidR="002479A3">
        <w:t xml:space="preserve">s’ Handbook, which sets out </w:t>
      </w:r>
      <w:r w:rsidRPr="00DE7734">
        <w:t>clear, written arrival and departure procedures. This includes details about who can collect the child, signing-in and signing-out procedures, and what to do if there is an emergency.</w:t>
      </w:r>
    </w:p>
    <w:p w14:paraId="1ECBFBBA" w14:textId="77777777" w:rsidR="00DE7734" w:rsidRPr="00DE7734" w:rsidRDefault="00DE7734" w:rsidP="00DE7734">
      <w:pPr>
        <w:numPr>
          <w:ilvl w:val="0"/>
          <w:numId w:val="4"/>
        </w:numPr>
      </w:pPr>
      <w:r w:rsidRPr="00DE7734">
        <w:rPr>
          <w:b/>
          <w:bCs/>
        </w:rPr>
        <w:t>Changes in Routine:</w:t>
      </w:r>
      <w:r w:rsidRPr="00DE7734">
        <w:t xml:space="preserve"> Parents should inform the preschool of any changes to a child’s usual collection routine (e.g., someone different will be picking up the child).</w:t>
      </w:r>
    </w:p>
    <w:p w14:paraId="1284E2F1" w14:textId="7189FBE0" w:rsidR="00DE7734" w:rsidRPr="00DE7734" w:rsidRDefault="00DE7734" w:rsidP="00DE7734">
      <w:pPr>
        <w:numPr>
          <w:ilvl w:val="0"/>
          <w:numId w:val="4"/>
        </w:numPr>
      </w:pPr>
      <w:r w:rsidRPr="00DE7734">
        <w:rPr>
          <w:b/>
          <w:bCs/>
        </w:rPr>
        <w:t>Emergency Contact:</w:t>
      </w:r>
      <w:r w:rsidRPr="00DE7734">
        <w:t xml:space="preserve"> If a parent or guardian is unavailable, the </w:t>
      </w:r>
      <w:r w:rsidR="002D0517">
        <w:t>parents are responsible to provide</w:t>
      </w:r>
      <w:r w:rsidR="00CE3553">
        <w:t xml:space="preserve"> minimum of </w:t>
      </w:r>
      <w:r w:rsidR="00C24431">
        <w:t>2</w:t>
      </w:r>
      <w:r w:rsidRPr="00DE7734">
        <w:t xml:space="preserve"> </w:t>
      </w:r>
      <w:r w:rsidR="00C24431">
        <w:t xml:space="preserve">additional </w:t>
      </w:r>
      <w:r w:rsidRPr="00DE7734">
        <w:t>alternative emergency contacts</w:t>
      </w:r>
      <w:r w:rsidR="00C24431">
        <w:t xml:space="preserve"> to main carer</w:t>
      </w:r>
      <w:r w:rsidR="0091539C">
        <w:t>, ensuring that children are not released to unauthorised ind</w:t>
      </w:r>
      <w:r w:rsidR="00663F75">
        <w:t>ividuals</w:t>
      </w:r>
      <w:r w:rsidR="002D0517">
        <w:t xml:space="preserve">, </w:t>
      </w:r>
      <w:r w:rsidR="00663F75">
        <w:t>and this</w:t>
      </w:r>
      <w:r w:rsidR="002D0517">
        <w:t xml:space="preserve"> will be recorded on My Montessori Child</w:t>
      </w:r>
      <w:r w:rsidRPr="00DE7734">
        <w:t>.</w:t>
      </w:r>
    </w:p>
    <w:p w14:paraId="4AFE7B7C" w14:textId="15E3BAE4" w:rsidR="00DE7734" w:rsidRPr="00663F75" w:rsidRDefault="00DE7734" w:rsidP="00663F75">
      <w:pPr>
        <w:rPr>
          <w:b/>
          <w:bCs/>
        </w:rPr>
      </w:pPr>
    </w:p>
    <w:p w14:paraId="1FD423A8" w14:textId="77777777" w:rsidR="00DE7734" w:rsidRPr="00DE7734" w:rsidRDefault="00DE7734" w:rsidP="00DE7734">
      <w:pPr>
        <w:rPr>
          <w:vanish/>
        </w:rPr>
      </w:pPr>
      <w:r w:rsidRPr="00DE7734">
        <w:rPr>
          <w:vanish/>
        </w:rPr>
        <w:t>Top of Form</w:t>
      </w:r>
    </w:p>
    <w:p w14:paraId="2868B52E" w14:textId="2475C909" w:rsidR="00DE7734" w:rsidRPr="00DE7734" w:rsidRDefault="00DE7734" w:rsidP="00DE7734"/>
    <w:p w14:paraId="53FB74AF" w14:textId="77777777" w:rsidR="00DE7734" w:rsidRPr="00DE7734" w:rsidRDefault="00DE7734" w:rsidP="00DE7734">
      <w:pPr>
        <w:rPr>
          <w:vanish/>
        </w:rPr>
      </w:pPr>
      <w:r w:rsidRPr="00DE7734">
        <w:rPr>
          <w:vanish/>
        </w:rPr>
        <w:t>Bottom of Form</w:t>
      </w:r>
    </w:p>
    <w:p w14:paraId="3FA8A559" w14:textId="3FA47DAA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A6A"/>
    <w:multiLevelType w:val="multilevel"/>
    <w:tmpl w:val="B01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52C19"/>
    <w:multiLevelType w:val="multilevel"/>
    <w:tmpl w:val="F2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B72EF"/>
    <w:multiLevelType w:val="multilevel"/>
    <w:tmpl w:val="0DD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364D3"/>
    <w:multiLevelType w:val="multilevel"/>
    <w:tmpl w:val="6D8C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F6604"/>
    <w:multiLevelType w:val="multilevel"/>
    <w:tmpl w:val="FDD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420556">
    <w:abstractNumId w:val="2"/>
  </w:num>
  <w:num w:numId="2" w16cid:durableId="3241224">
    <w:abstractNumId w:val="4"/>
  </w:num>
  <w:num w:numId="3" w16cid:durableId="1123812904">
    <w:abstractNumId w:val="1"/>
  </w:num>
  <w:num w:numId="4" w16cid:durableId="1321888264">
    <w:abstractNumId w:val="3"/>
  </w:num>
  <w:num w:numId="5" w16cid:durableId="188279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34"/>
    <w:rsid w:val="00022CD3"/>
    <w:rsid w:val="000B640E"/>
    <w:rsid w:val="000E260D"/>
    <w:rsid w:val="00160920"/>
    <w:rsid w:val="00165CA7"/>
    <w:rsid w:val="00186C02"/>
    <w:rsid w:val="001A3F6D"/>
    <w:rsid w:val="001F3E6E"/>
    <w:rsid w:val="002479A3"/>
    <w:rsid w:val="00257389"/>
    <w:rsid w:val="0026649B"/>
    <w:rsid w:val="002A3AC6"/>
    <w:rsid w:val="002C148C"/>
    <w:rsid w:val="002D0517"/>
    <w:rsid w:val="002D6140"/>
    <w:rsid w:val="002E7E43"/>
    <w:rsid w:val="00323312"/>
    <w:rsid w:val="00345BEA"/>
    <w:rsid w:val="003A15F6"/>
    <w:rsid w:val="003D03FC"/>
    <w:rsid w:val="003D5F07"/>
    <w:rsid w:val="00414D5B"/>
    <w:rsid w:val="00455936"/>
    <w:rsid w:val="0047672D"/>
    <w:rsid w:val="004800B0"/>
    <w:rsid w:val="00505B9F"/>
    <w:rsid w:val="00550068"/>
    <w:rsid w:val="005735D9"/>
    <w:rsid w:val="005C0AA9"/>
    <w:rsid w:val="005D76DC"/>
    <w:rsid w:val="005E5624"/>
    <w:rsid w:val="00617EE2"/>
    <w:rsid w:val="00641DF8"/>
    <w:rsid w:val="00663F75"/>
    <w:rsid w:val="006A3CAB"/>
    <w:rsid w:val="00706A2A"/>
    <w:rsid w:val="00710E4F"/>
    <w:rsid w:val="00760C1F"/>
    <w:rsid w:val="007961AC"/>
    <w:rsid w:val="007A2472"/>
    <w:rsid w:val="007B06DF"/>
    <w:rsid w:val="007C3B5D"/>
    <w:rsid w:val="00805E72"/>
    <w:rsid w:val="008437A4"/>
    <w:rsid w:val="008454C0"/>
    <w:rsid w:val="00863986"/>
    <w:rsid w:val="0087414D"/>
    <w:rsid w:val="008A79C1"/>
    <w:rsid w:val="008D0397"/>
    <w:rsid w:val="00907C1D"/>
    <w:rsid w:val="0091539C"/>
    <w:rsid w:val="00944BFD"/>
    <w:rsid w:val="00953D89"/>
    <w:rsid w:val="00972E3B"/>
    <w:rsid w:val="009A1732"/>
    <w:rsid w:val="009A63C3"/>
    <w:rsid w:val="009C1CCB"/>
    <w:rsid w:val="009C1E74"/>
    <w:rsid w:val="009C44F7"/>
    <w:rsid w:val="009E14A6"/>
    <w:rsid w:val="00A63EE7"/>
    <w:rsid w:val="00A71F22"/>
    <w:rsid w:val="00A82BA5"/>
    <w:rsid w:val="00AB487B"/>
    <w:rsid w:val="00AB6C57"/>
    <w:rsid w:val="00AD0872"/>
    <w:rsid w:val="00AF3EE8"/>
    <w:rsid w:val="00B12A93"/>
    <w:rsid w:val="00B77DE6"/>
    <w:rsid w:val="00B91AA6"/>
    <w:rsid w:val="00BD2420"/>
    <w:rsid w:val="00C076EA"/>
    <w:rsid w:val="00C24431"/>
    <w:rsid w:val="00C26CED"/>
    <w:rsid w:val="00CE184C"/>
    <w:rsid w:val="00CE3553"/>
    <w:rsid w:val="00CF60F0"/>
    <w:rsid w:val="00D14110"/>
    <w:rsid w:val="00D20681"/>
    <w:rsid w:val="00DE4150"/>
    <w:rsid w:val="00DE7734"/>
    <w:rsid w:val="00E01040"/>
    <w:rsid w:val="00E422F1"/>
    <w:rsid w:val="00EA2807"/>
    <w:rsid w:val="00EB41A7"/>
    <w:rsid w:val="00EB7EF0"/>
    <w:rsid w:val="00EC3C4F"/>
    <w:rsid w:val="00EE3FE0"/>
    <w:rsid w:val="00F22F4C"/>
    <w:rsid w:val="00F7609F"/>
    <w:rsid w:val="00FA6A64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72A8"/>
  <w15:chartTrackingRefBased/>
  <w15:docId w15:val="{FA26A8F5-1292-48C7-9E58-9C24CF9F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6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2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91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07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0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8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66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26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72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0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42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2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03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3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02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52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1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6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8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6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0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5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3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75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842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0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94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3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56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0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3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4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4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3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4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56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24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2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87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2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6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2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4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16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24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7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53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86</cp:revision>
  <dcterms:created xsi:type="dcterms:W3CDTF">2024-12-22T17:16:00Z</dcterms:created>
  <dcterms:modified xsi:type="dcterms:W3CDTF">2025-09-26T10:18:00Z</dcterms:modified>
</cp:coreProperties>
</file>